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96" w:rsidRPr="007B2C96" w:rsidRDefault="007B2C96" w:rsidP="007B2C96">
      <w:pPr>
        <w:jc w:val="center"/>
        <w:rPr>
          <w:b/>
        </w:rPr>
      </w:pPr>
      <w:r w:rsidRPr="007B2C96">
        <w:rPr>
          <w:b/>
        </w:rPr>
        <w:t xml:space="preserve">Registration Form for </w:t>
      </w:r>
      <w:r>
        <w:rPr>
          <w:b/>
        </w:rPr>
        <w:t>Arkansas Press Women Conference Oct. 1</w:t>
      </w:r>
    </w:p>
    <w:p w:rsidR="007B2C96" w:rsidRDefault="007B2C96"/>
    <w:p w:rsidR="007B2C96" w:rsidRDefault="007B2C96">
      <w:r>
        <w:t>Name _________________________________________________________________________________________</w:t>
      </w:r>
    </w:p>
    <w:p w:rsidR="007B2C96" w:rsidRDefault="007B2C96"/>
    <w:p w:rsidR="007B2C96" w:rsidRDefault="007B2C96">
      <w:r>
        <w:t>Address_______________________________________________________________________________________</w:t>
      </w:r>
    </w:p>
    <w:p w:rsidR="007B2C96" w:rsidRDefault="007B2C96">
      <w:pPr>
        <w:pBdr>
          <w:bottom w:val="single" w:sz="12" w:space="1" w:color="auto"/>
        </w:pBdr>
      </w:pPr>
    </w:p>
    <w:p w:rsidR="007B2C96" w:rsidRDefault="007B2C96">
      <w:pPr>
        <w:pBdr>
          <w:bottom w:val="single" w:sz="12" w:space="1" w:color="auto"/>
        </w:pBdr>
      </w:pPr>
    </w:p>
    <w:p w:rsidR="007B2C96" w:rsidRDefault="007B2C96"/>
    <w:p w:rsidR="007B2C96" w:rsidRDefault="007B2C96">
      <w:r>
        <w:t>Email address________________________________________________________________________________________</w:t>
      </w:r>
    </w:p>
    <w:p w:rsidR="007B2C96" w:rsidRDefault="007B2C96"/>
    <w:p w:rsidR="007B2C96" w:rsidRPr="007B2C96" w:rsidRDefault="007B2C96">
      <w:pPr>
        <w:rPr>
          <w:b/>
        </w:rPr>
      </w:pPr>
      <w:r w:rsidRPr="007B2C96">
        <w:rPr>
          <w:b/>
        </w:rPr>
        <w:t>Please check the following that will apply:</w:t>
      </w:r>
    </w:p>
    <w:p w:rsidR="007B2C96" w:rsidRDefault="007B2C96"/>
    <w:p w:rsidR="007B2C96" w:rsidRDefault="007B2C96" w:rsidP="007B2C96">
      <w:r>
        <w:t xml:space="preserve">_______I will </w:t>
      </w:r>
      <w:r w:rsidR="00977A49">
        <w:t>arrive</w:t>
      </w:r>
      <w:r>
        <w:t xml:space="preserve"> in time for registration and continental breakfast</w:t>
      </w:r>
      <w:r w:rsidR="00977A49">
        <w:t xml:space="preserve"> (8:30-9 a.m.)</w:t>
      </w:r>
    </w:p>
    <w:p w:rsidR="007B2C96" w:rsidRDefault="007B2C96" w:rsidP="007B2C96"/>
    <w:p w:rsidR="007B2C96" w:rsidRDefault="007B2C96" w:rsidP="007B2C96">
      <w:r>
        <w:t>_______I will be attending the luncheon</w:t>
      </w:r>
      <w:r w:rsidR="004A202A">
        <w:t xml:space="preserve"> (noon to 1:30 p.m.)</w:t>
      </w:r>
    </w:p>
    <w:p w:rsidR="007B2C96" w:rsidRDefault="007B2C96" w:rsidP="007B2C96"/>
    <w:p w:rsidR="007B2C96" w:rsidRDefault="007B2C96" w:rsidP="007B2C96">
      <w:r>
        <w:t>_______I plan to stay until the conference concludes at 3:30 p.m.</w:t>
      </w:r>
    </w:p>
    <w:p w:rsidR="007B2C96" w:rsidRDefault="007B2C96" w:rsidP="007B2C96"/>
    <w:p w:rsidR="007B2C96" w:rsidRPr="007B2C96" w:rsidRDefault="007B2C96" w:rsidP="007B2C96">
      <w:pPr>
        <w:rPr>
          <w:b/>
        </w:rPr>
      </w:pPr>
      <w:r w:rsidRPr="007B2C96">
        <w:rPr>
          <w:b/>
        </w:rPr>
        <w:t>I am interested in the following topics:</w:t>
      </w:r>
    </w:p>
    <w:p w:rsidR="007B2C96" w:rsidRDefault="007B2C96" w:rsidP="007B2C96"/>
    <w:p w:rsidR="007B2C96" w:rsidRDefault="007B2C96" w:rsidP="007B2C96">
      <w:r>
        <w:t>_______Nonprofit branding and use of WordPress for updating a web site</w:t>
      </w:r>
    </w:p>
    <w:p w:rsidR="007B2C96" w:rsidRDefault="007B2C96" w:rsidP="007B2C96"/>
    <w:p w:rsidR="007B2C96" w:rsidRDefault="007B2C96" w:rsidP="007B2C96">
      <w:r>
        <w:t>_______Using social media as a journalistic reporting tool</w:t>
      </w:r>
    </w:p>
    <w:p w:rsidR="007B2C96" w:rsidRDefault="007B2C96" w:rsidP="007B2C96"/>
    <w:p w:rsidR="00DC1C68" w:rsidRDefault="007B2C96" w:rsidP="007B2C96">
      <w:r>
        <w:t>_______Journalistic writing regarding sourcing and context, edge, scope, impact</w:t>
      </w:r>
    </w:p>
    <w:p w:rsidR="00DC1C68" w:rsidRDefault="00DC1C68" w:rsidP="007B2C96"/>
    <w:p w:rsidR="00DC1C68" w:rsidRDefault="00DC1C68" w:rsidP="007B2C96">
      <w:r>
        <w:t>_______Success story of establishing a mommy blog in Northwest Arkansas</w:t>
      </w:r>
    </w:p>
    <w:p w:rsidR="00DC1C68" w:rsidRDefault="00DC1C68" w:rsidP="007B2C96"/>
    <w:p w:rsidR="00DC1C68" w:rsidRDefault="00DC1C68" w:rsidP="007B2C96">
      <w:r>
        <w:t>_______Establishing a news and information website from the ground up</w:t>
      </w:r>
    </w:p>
    <w:p w:rsidR="00DC1C68" w:rsidRDefault="00DC1C68" w:rsidP="007B2C96"/>
    <w:p w:rsidR="00977A49" w:rsidRPr="00977A49" w:rsidRDefault="00977A49" w:rsidP="007B2C96">
      <w:pPr>
        <w:rPr>
          <w:b/>
        </w:rPr>
      </w:pPr>
      <w:r w:rsidRPr="00977A49">
        <w:rPr>
          <w:b/>
        </w:rPr>
        <w:t>I will be attending on Oct. 1 and am seeking the following conference rate:</w:t>
      </w:r>
    </w:p>
    <w:p w:rsidR="00977A49" w:rsidRDefault="00977A49" w:rsidP="007B2C96"/>
    <w:p w:rsidR="00977A49" w:rsidRDefault="00977A49" w:rsidP="007B2C96">
      <w:r>
        <w:t>_______Educator/student rate of $20</w:t>
      </w:r>
    </w:p>
    <w:p w:rsidR="00977A49" w:rsidRDefault="00977A49" w:rsidP="007B2C96"/>
    <w:p w:rsidR="00977A49" w:rsidRDefault="00977A49" w:rsidP="007B2C96">
      <w:r>
        <w:t>_______Member/prospect rate of $35</w:t>
      </w:r>
    </w:p>
    <w:p w:rsidR="00977A49" w:rsidRDefault="00977A49" w:rsidP="007B2C96"/>
    <w:p w:rsidR="00977A49" w:rsidRPr="00977A49" w:rsidRDefault="00977A49" w:rsidP="007B2C96">
      <w:pPr>
        <w:rPr>
          <w:b/>
        </w:rPr>
      </w:pPr>
      <w:r w:rsidRPr="00977A49">
        <w:rPr>
          <w:b/>
        </w:rPr>
        <w:t>Please mail with check payable to Arkansas Press Women by Sept. 21 to:</w:t>
      </w:r>
    </w:p>
    <w:p w:rsidR="00977A49" w:rsidRPr="00977A49" w:rsidRDefault="00977A49" w:rsidP="007B2C96">
      <w:pPr>
        <w:rPr>
          <w:b/>
        </w:rPr>
      </w:pPr>
      <w:r w:rsidRPr="00977A49">
        <w:rPr>
          <w:b/>
        </w:rPr>
        <w:t>Debbie Miller</w:t>
      </w:r>
    </w:p>
    <w:p w:rsidR="00977A49" w:rsidRPr="00977A49" w:rsidRDefault="00977A49" w:rsidP="007B2C96">
      <w:pPr>
        <w:rPr>
          <w:b/>
        </w:rPr>
      </w:pPr>
      <w:r w:rsidRPr="00977A49">
        <w:rPr>
          <w:b/>
        </w:rPr>
        <w:t>208 Lyndal Lane</w:t>
      </w:r>
    </w:p>
    <w:p w:rsidR="007B2C96" w:rsidRPr="00977A49" w:rsidRDefault="00977A49" w:rsidP="007B2C96">
      <w:pPr>
        <w:rPr>
          <w:b/>
        </w:rPr>
      </w:pPr>
      <w:r w:rsidRPr="00977A49">
        <w:rPr>
          <w:b/>
        </w:rPr>
        <w:t>Bentonville, AR 72712</w:t>
      </w:r>
    </w:p>
    <w:p w:rsidR="007B2C96" w:rsidRDefault="007B2C96" w:rsidP="007B2C96"/>
    <w:p w:rsidR="007B2C96" w:rsidRPr="00977A49" w:rsidRDefault="00977A49" w:rsidP="007B2C96">
      <w:pPr>
        <w:rPr>
          <w:b/>
        </w:rPr>
      </w:pPr>
      <w:r w:rsidRPr="00977A49">
        <w:rPr>
          <w:b/>
        </w:rPr>
        <w:t>Please note that registration can be accomplished by emailing debbiemiller12@gmail.com and paying at the registration desk on Oct. 1.</w:t>
      </w:r>
    </w:p>
    <w:p w:rsidR="007B2C96" w:rsidRDefault="007B2C96" w:rsidP="007B2C96"/>
    <w:p w:rsidR="007B2C96" w:rsidRDefault="007B2C96" w:rsidP="007B2C96"/>
    <w:p w:rsidR="00DC1C68" w:rsidRDefault="00DC1C68" w:rsidP="007B2C96"/>
    <w:sectPr w:rsidR="00DC1C68" w:rsidSect="00DC1C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2C96"/>
    <w:rsid w:val="004A202A"/>
    <w:rsid w:val="00643B80"/>
    <w:rsid w:val="007B2C96"/>
    <w:rsid w:val="00977A49"/>
    <w:rsid w:val="00DC1C68"/>
    <w:rsid w:val="00EE78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1305</Characters>
  <Application>Microsoft Macintosh Word</Application>
  <DocSecurity>0</DocSecurity>
  <Lines>45</Lines>
  <Paragraphs>45</Paragraphs>
  <ScaleCrop>false</ScaleCrop>
  <Company>University of Arkansas Division of Agriculture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Miller</dc:creator>
  <cp:keywords/>
  <cp:lastModifiedBy>Mary Hightower</cp:lastModifiedBy>
  <cp:revision>2</cp:revision>
  <dcterms:created xsi:type="dcterms:W3CDTF">2011-09-15T17:09:00Z</dcterms:created>
  <dcterms:modified xsi:type="dcterms:W3CDTF">2011-09-15T17:09:00Z</dcterms:modified>
</cp:coreProperties>
</file>